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E" w:rsidRPr="006D4064" w:rsidRDefault="004F6C4E" w:rsidP="004F6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D4064">
        <w:rPr>
          <w:rFonts w:ascii="Times New Roman" w:hAnsi="Times New Roman"/>
          <w:b/>
          <w:bCs/>
          <w:sz w:val="24"/>
          <w:szCs w:val="24"/>
          <w:lang w:eastAsia="uk-UA"/>
        </w:rPr>
        <w:t>КОНТРОЛЬНАЯ РАБОТА ПО ХИМИИ</w:t>
      </w:r>
    </w:p>
    <w:p w:rsidR="004F6C4E" w:rsidRPr="006D4064" w:rsidRDefault="004F6C4E" w:rsidP="004F6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D4064">
        <w:rPr>
          <w:rFonts w:ascii="Times New Roman" w:hAnsi="Times New Roman"/>
          <w:b/>
          <w:bCs/>
          <w:sz w:val="24"/>
          <w:szCs w:val="24"/>
          <w:lang w:eastAsia="uk-UA"/>
        </w:rPr>
        <w:t>для 8-х классов</w:t>
      </w:r>
    </w:p>
    <w:p w:rsidR="004F6C4E" w:rsidRPr="006D4064" w:rsidRDefault="004F6C4E" w:rsidP="004F6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bookmarkStart w:id="0" w:name="п201182317487SlideId262"/>
      <w:r w:rsidRPr="006D4064">
        <w:rPr>
          <w:rFonts w:ascii="Times New Roman" w:hAnsi="Times New Roman"/>
          <w:b/>
          <w:bCs/>
          <w:sz w:val="24"/>
          <w:szCs w:val="24"/>
          <w:lang w:eastAsia="uk-UA"/>
        </w:rPr>
        <w:t>Вариант І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1" w:name="п2011823174810SlideId262"/>
      <w:bookmarkEnd w:id="0"/>
      <w:r w:rsidRPr="006D4064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gramStart"/>
      <w:r w:rsidRPr="006D4064">
        <w:rPr>
          <w:rFonts w:ascii="Times New Roman" w:hAnsi="Times New Roman"/>
          <w:sz w:val="24"/>
          <w:szCs w:val="24"/>
          <w:lang w:eastAsia="uk-UA"/>
        </w:rPr>
        <w:t xml:space="preserve">Выберите из перечня веществ, растворы которых окрашивают метиловый оранжевый в желтый цвет: </w:t>
      </w:r>
      <w:bookmarkStart w:id="2" w:name="п2011823174814SlideId262"/>
      <w:bookmarkEnd w:id="1"/>
      <w:r w:rsidRPr="006D4064">
        <w:rPr>
          <w:rFonts w:ascii="Times New Roman" w:hAnsi="Times New Roman"/>
          <w:sz w:val="24"/>
          <w:szCs w:val="24"/>
          <w:lang w:eastAsia="uk-UA"/>
        </w:rPr>
        <w:t xml:space="preserve"> 1) H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  <w:r w:rsidRPr="006D4064">
        <w:rPr>
          <w:rFonts w:ascii="Times New Roman" w:hAnsi="Times New Roman"/>
          <w:sz w:val="24"/>
          <w:szCs w:val="24"/>
          <w:lang w:eastAsia="uk-UA"/>
        </w:rPr>
        <w:t>; 2) H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CO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; 3)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NaCl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; 4)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Ba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.</w:t>
      </w:r>
      <w:proofErr w:type="gramEnd"/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2. Установите соответствие: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а)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бе</w:t>
      </w:r>
      <w:r w:rsidR="003A6EB2">
        <w:rPr>
          <w:rFonts w:ascii="Times New Roman" w:hAnsi="Times New Roman"/>
          <w:sz w:val="24"/>
          <w:szCs w:val="24"/>
          <w:lang w:eastAsia="uk-UA"/>
        </w:rPr>
        <w:t>с</w:t>
      </w:r>
      <w:r w:rsidRPr="006D4064">
        <w:rPr>
          <w:rFonts w:ascii="Times New Roman" w:hAnsi="Times New Roman"/>
          <w:sz w:val="24"/>
          <w:szCs w:val="24"/>
          <w:lang w:eastAsia="uk-UA"/>
        </w:rPr>
        <w:t>оксиген</w:t>
      </w:r>
      <w:r w:rsidR="003A6EB2">
        <w:rPr>
          <w:rFonts w:ascii="Times New Roman" w:hAnsi="Times New Roman"/>
          <w:sz w:val="24"/>
          <w:szCs w:val="24"/>
          <w:lang w:eastAsia="uk-UA"/>
        </w:rPr>
        <w:t>содержащ</w:t>
      </w:r>
      <w:r w:rsidRPr="006D4064">
        <w:rPr>
          <w:rFonts w:ascii="Times New Roman" w:hAnsi="Times New Roman"/>
          <w:sz w:val="24"/>
          <w:szCs w:val="24"/>
          <w:lang w:eastAsia="uk-UA"/>
        </w:rPr>
        <w:t>ая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 кислота</w:t>
      </w:r>
      <w:r w:rsidR="003A6EB2">
        <w:rPr>
          <w:rFonts w:ascii="Times New Roman" w:hAnsi="Times New Roman"/>
          <w:sz w:val="24"/>
          <w:szCs w:val="24"/>
          <w:lang w:eastAsia="uk-UA"/>
        </w:rPr>
        <w:t xml:space="preserve">            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Cu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б)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оксигенсодержащая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 кислота 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="003A6EB2">
        <w:rPr>
          <w:rFonts w:ascii="Times New Roman" w:hAnsi="Times New Roman"/>
          <w:sz w:val="24"/>
          <w:szCs w:val="24"/>
          <w:lang w:eastAsia="uk-UA"/>
        </w:rPr>
        <w:t xml:space="preserve">           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2)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HCl</w:t>
      </w:r>
      <w:proofErr w:type="spellEnd"/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в) соль 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="003A6EB2">
        <w:rPr>
          <w:rFonts w:ascii="Times New Roman" w:hAnsi="Times New Roman"/>
          <w:sz w:val="24"/>
          <w:szCs w:val="24"/>
          <w:lang w:eastAsia="uk-UA"/>
        </w:rPr>
        <w:t xml:space="preserve">           </w:t>
      </w:r>
      <w:r w:rsidRPr="006D4064">
        <w:rPr>
          <w:rFonts w:ascii="Times New Roman" w:hAnsi="Times New Roman"/>
          <w:sz w:val="24"/>
          <w:szCs w:val="24"/>
          <w:lang w:eastAsia="uk-UA"/>
        </w:rPr>
        <w:t>3) Na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г) основание 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="003A6EB2">
        <w:rPr>
          <w:rFonts w:ascii="Times New Roman" w:hAnsi="Times New Roman"/>
          <w:sz w:val="24"/>
          <w:szCs w:val="24"/>
          <w:lang w:eastAsia="uk-UA"/>
        </w:rPr>
        <w:t xml:space="preserve">           </w:t>
      </w:r>
      <w:r w:rsidRPr="006D4064">
        <w:rPr>
          <w:rFonts w:ascii="Times New Roman" w:hAnsi="Times New Roman"/>
          <w:sz w:val="24"/>
          <w:szCs w:val="24"/>
          <w:lang w:eastAsia="uk-UA"/>
        </w:rPr>
        <w:t>4) H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>PO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3" w:name="п2011823174819SlideId263"/>
      <w:bookmarkEnd w:id="2"/>
      <w:r w:rsidRPr="006D4064">
        <w:rPr>
          <w:rFonts w:ascii="Times New Roman" w:hAnsi="Times New Roman"/>
          <w:sz w:val="24"/>
          <w:szCs w:val="24"/>
          <w:lang w:eastAsia="uk-UA"/>
        </w:rPr>
        <w:t>3. Выберите ряд</w:t>
      </w:r>
      <w:bookmarkStart w:id="4" w:name="п2011823174823SlideId263"/>
      <w:bookmarkEnd w:id="3"/>
      <w:r w:rsidRPr="006D4064">
        <w:rPr>
          <w:rFonts w:ascii="Times New Roman" w:hAnsi="Times New Roman"/>
          <w:sz w:val="24"/>
          <w:szCs w:val="24"/>
          <w:lang w:eastAsia="uk-UA"/>
        </w:rPr>
        <w:t>, в котором все оксиды вследствие растворения в воде образуют щелочь:</w:t>
      </w:r>
      <w:bookmarkEnd w:id="4"/>
    </w:p>
    <w:p w:rsidR="004F6C4E" w:rsidRPr="0071715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bookmarkStart w:id="5" w:name="п2011823174839SlideId263"/>
      <w:proofErr w:type="gramStart"/>
      <w:r w:rsidRPr="00717158">
        <w:rPr>
          <w:rFonts w:ascii="Times New Roman" w:hAnsi="Times New Roman"/>
          <w:sz w:val="24"/>
          <w:szCs w:val="24"/>
          <w:lang w:val="en-US" w:eastAsia="uk-UA"/>
        </w:rPr>
        <w:t>1) Na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O, Ba</w:t>
      </w:r>
      <w:r w:rsidRPr="006D4064">
        <w:rPr>
          <w:rFonts w:ascii="Times New Roman" w:hAnsi="Times New Roman"/>
          <w:sz w:val="24"/>
          <w:szCs w:val="24"/>
          <w:lang w:eastAsia="uk-UA"/>
        </w:rPr>
        <w:t>О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K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O; 2) Na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O, Cu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O, N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O; 3) CO, Ba</w:t>
      </w:r>
      <w:r w:rsidRPr="006D4064">
        <w:rPr>
          <w:rFonts w:ascii="Times New Roman" w:hAnsi="Times New Roman"/>
          <w:sz w:val="24"/>
          <w:szCs w:val="24"/>
          <w:lang w:eastAsia="uk-UA"/>
        </w:rPr>
        <w:t>О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proofErr w:type="spellStart"/>
      <w:r w:rsidRPr="00717158">
        <w:rPr>
          <w:rFonts w:ascii="Times New Roman" w:hAnsi="Times New Roman"/>
          <w:sz w:val="24"/>
          <w:szCs w:val="24"/>
          <w:lang w:val="en-US" w:eastAsia="uk-UA"/>
        </w:rPr>
        <w:t>Ca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О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.</w:t>
      </w:r>
      <w:proofErr w:type="gramEnd"/>
    </w:p>
    <w:p w:rsidR="00070853" w:rsidRPr="006D4064" w:rsidRDefault="00070853" w:rsidP="000708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Напишите соответствующие уравнения реакций.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4. Выберите вещество, которое не будет взаимодействовать с сульфатной кислотой:</w:t>
      </w:r>
    </w:p>
    <w:p w:rsidR="004F6C4E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а) 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; б)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Ag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; в)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Al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; г)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Al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>.</w:t>
      </w:r>
    </w:p>
    <w:p w:rsidR="00687B5F" w:rsidRDefault="00687B5F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5. Выпишите из перечня веществ отдельно оксиды, кислоты, основания, соли:</w:t>
      </w:r>
    </w:p>
    <w:p w:rsidR="00687B5F" w:rsidRPr="00687B5F" w:rsidRDefault="00687B5F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 w:rsidRPr="008445D8">
        <w:rPr>
          <w:rFonts w:ascii="Times New Roman" w:hAnsi="Times New Roman"/>
          <w:sz w:val="24"/>
          <w:szCs w:val="24"/>
          <w:lang w:eastAsia="uk-UA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val="en-US" w:eastAsia="uk-UA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5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en-US" w:eastAsia="uk-UA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>
        <w:rPr>
          <w:rFonts w:ascii="Times New Roman" w:hAnsi="Times New Roman"/>
          <w:sz w:val="24"/>
          <w:szCs w:val="24"/>
          <w:lang w:val="en-US" w:eastAsia="uk-UA"/>
        </w:rPr>
        <w:t>, Mg(OH)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, H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uk-UA"/>
        </w:rPr>
        <w:t>Ca</w:t>
      </w:r>
      <w:proofErr w:type="spellEnd"/>
      <w:r>
        <w:rPr>
          <w:rFonts w:ascii="Times New Roman" w:hAnsi="Times New Roman"/>
          <w:sz w:val="24"/>
          <w:szCs w:val="24"/>
          <w:lang w:val="en-US" w:eastAsia="uk-UA"/>
        </w:rPr>
        <w:t>(OH)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, Fe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>, CaCI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, ZnSO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>
        <w:rPr>
          <w:rFonts w:ascii="Times New Roman" w:hAnsi="Times New Roman"/>
          <w:sz w:val="24"/>
          <w:szCs w:val="24"/>
          <w:lang w:val="en-US" w:eastAsia="uk-UA"/>
        </w:rPr>
        <w:t>, H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S, AI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</w:p>
    <w:p w:rsidR="004F6C4E" w:rsidRPr="006D4064" w:rsidRDefault="00687B5F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6" w:name="п2011823174845SlideId264"/>
      <w:bookmarkEnd w:id="5"/>
      <w:r w:rsidRPr="008445D8">
        <w:rPr>
          <w:rFonts w:ascii="Times New Roman" w:hAnsi="Times New Roman"/>
          <w:sz w:val="24"/>
          <w:szCs w:val="24"/>
          <w:lang w:eastAsia="uk-UA"/>
        </w:rPr>
        <w:t>6</w:t>
      </w:r>
      <w:r w:rsidR="004F6C4E" w:rsidRPr="006D4064">
        <w:rPr>
          <w:rFonts w:ascii="Times New Roman" w:hAnsi="Times New Roman"/>
          <w:sz w:val="24"/>
          <w:szCs w:val="24"/>
          <w:lang w:eastAsia="uk-UA"/>
        </w:rPr>
        <w:t xml:space="preserve">. Допишите </w:t>
      </w:r>
      <w:bookmarkStart w:id="7" w:name="п2011823174849SlideId264"/>
      <w:bookmarkEnd w:id="6"/>
      <w:r w:rsidR="004F6C4E" w:rsidRPr="006D4064">
        <w:rPr>
          <w:rFonts w:ascii="Times New Roman" w:hAnsi="Times New Roman"/>
          <w:sz w:val="24"/>
          <w:szCs w:val="24"/>
          <w:lang w:eastAsia="uk-UA"/>
        </w:rPr>
        <w:t xml:space="preserve"> уравнения возможных реакций:</w:t>
      </w:r>
      <w:bookmarkEnd w:id="7"/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bookmarkStart w:id="8" w:name="п2011823174853SlideId264"/>
      <w:r w:rsidRPr="006D4064">
        <w:rPr>
          <w:rFonts w:ascii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Cu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+NaOH→ </w:t>
      </w:r>
    </w:p>
    <w:p w:rsidR="004F6C4E" w:rsidRPr="008445D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 w:rsidRPr="008445D8">
        <w:rPr>
          <w:rFonts w:ascii="Times New Roman" w:hAnsi="Times New Roman"/>
          <w:sz w:val="24"/>
          <w:szCs w:val="24"/>
          <w:lang w:val="en-US" w:eastAsia="uk-UA"/>
        </w:rPr>
        <w:t>2) Fe +</w:t>
      </w:r>
      <w:r w:rsidR="00C52618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Pr="008445D8">
        <w:rPr>
          <w:rFonts w:ascii="Times New Roman" w:hAnsi="Times New Roman"/>
          <w:sz w:val="24"/>
          <w:szCs w:val="24"/>
          <w:lang w:val="en-US" w:eastAsia="uk-UA"/>
        </w:rPr>
        <w:t>CuSO</w:t>
      </w:r>
      <w:r w:rsidRPr="008445D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 w:rsidRPr="008445D8">
        <w:rPr>
          <w:rFonts w:ascii="Times New Roman" w:hAnsi="Times New Roman"/>
          <w:sz w:val="24"/>
          <w:szCs w:val="24"/>
          <w:lang w:val="en-US" w:eastAsia="uk-UA"/>
        </w:rPr>
        <w:t xml:space="preserve">→ </w:t>
      </w:r>
      <w:bookmarkStart w:id="9" w:name="_GoBack"/>
      <w:bookmarkEnd w:id="9"/>
    </w:p>
    <w:p w:rsidR="004F6C4E" w:rsidRPr="008445D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 w:rsidRPr="008445D8">
        <w:rPr>
          <w:rFonts w:ascii="Times New Roman" w:hAnsi="Times New Roman"/>
          <w:sz w:val="24"/>
          <w:szCs w:val="24"/>
          <w:lang w:val="en-US" w:eastAsia="uk-UA"/>
        </w:rPr>
        <w:t xml:space="preserve">3) </w:t>
      </w:r>
      <w:proofErr w:type="spellStart"/>
      <w:r w:rsidRPr="008445D8">
        <w:rPr>
          <w:rFonts w:ascii="Times New Roman" w:hAnsi="Times New Roman"/>
          <w:sz w:val="24"/>
          <w:szCs w:val="24"/>
          <w:lang w:val="en-US" w:eastAsia="uk-UA"/>
        </w:rPr>
        <w:t>BaO</w:t>
      </w:r>
      <w:proofErr w:type="spellEnd"/>
      <w:r w:rsidR="00C52618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Pr="008445D8">
        <w:rPr>
          <w:rFonts w:ascii="Times New Roman" w:hAnsi="Times New Roman"/>
          <w:sz w:val="24"/>
          <w:szCs w:val="24"/>
          <w:lang w:val="en-US" w:eastAsia="uk-UA"/>
        </w:rPr>
        <w:t>+</w:t>
      </w:r>
      <w:r w:rsidR="00C52618">
        <w:rPr>
          <w:rFonts w:ascii="Times New Roman" w:hAnsi="Times New Roman"/>
          <w:sz w:val="24"/>
          <w:szCs w:val="24"/>
          <w:lang w:val="en-US" w:eastAsia="uk-UA"/>
        </w:rPr>
        <w:t xml:space="preserve"> H</w:t>
      </w:r>
      <w:r w:rsidR="00C5261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="00C52618">
        <w:rPr>
          <w:rFonts w:ascii="Times New Roman" w:hAnsi="Times New Roman"/>
          <w:sz w:val="24"/>
          <w:szCs w:val="24"/>
          <w:lang w:val="en-US" w:eastAsia="uk-UA"/>
        </w:rPr>
        <w:t>SO</w:t>
      </w:r>
      <w:r w:rsidR="00C5261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 w:rsidRPr="008445D8">
        <w:rPr>
          <w:rFonts w:ascii="Times New Roman" w:hAnsi="Times New Roman"/>
          <w:sz w:val="24"/>
          <w:szCs w:val="24"/>
          <w:lang w:val="en-US" w:eastAsia="uk-UA"/>
        </w:rPr>
        <w:t xml:space="preserve">→ </w:t>
      </w:r>
    </w:p>
    <w:p w:rsidR="004F6C4E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 w:rsidRPr="008445D8">
        <w:rPr>
          <w:rFonts w:ascii="Times New Roman" w:hAnsi="Times New Roman"/>
          <w:sz w:val="24"/>
          <w:szCs w:val="24"/>
          <w:lang w:val="en-US" w:eastAsia="uk-UA"/>
        </w:rPr>
        <w:t>4) Zn +</w:t>
      </w:r>
      <w:proofErr w:type="spellStart"/>
      <w:r w:rsidRPr="008445D8">
        <w:rPr>
          <w:rFonts w:ascii="Times New Roman" w:hAnsi="Times New Roman"/>
          <w:sz w:val="24"/>
          <w:szCs w:val="24"/>
          <w:lang w:val="en-US" w:eastAsia="uk-UA"/>
        </w:rPr>
        <w:t>HCl</w:t>
      </w:r>
      <w:proofErr w:type="spellEnd"/>
      <w:r w:rsidRPr="008445D8">
        <w:rPr>
          <w:rFonts w:ascii="Times New Roman" w:hAnsi="Times New Roman"/>
          <w:sz w:val="24"/>
          <w:szCs w:val="24"/>
          <w:lang w:val="en-US" w:eastAsia="uk-UA"/>
        </w:rPr>
        <w:t>→</w:t>
      </w:r>
    </w:p>
    <w:p w:rsidR="00C52618" w:rsidRPr="008445D8" w:rsidRDefault="00C52618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C52618">
        <w:rPr>
          <w:rFonts w:ascii="Times New Roman" w:hAnsi="Times New Roman"/>
          <w:sz w:val="24"/>
          <w:szCs w:val="24"/>
          <w:lang w:eastAsia="uk-UA"/>
        </w:rPr>
        <w:t xml:space="preserve">5) </w:t>
      </w:r>
      <w:r>
        <w:rPr>
          <w:rFonts w:ascii="Times New Roman" w:hAnsi="Times New Roman"/>
          <w:sz w:val="24"/>
          <w:szCs w:val="24"/>
          <w:lang w:val="en-US" w:eastAsia="uk-UA"/>
        </w:rPr>
        <w:t>AI</w:t>
      </w:r>
      <w:r w:rsidRPr="008445D8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sz w:val="24"/>
          <w:szCs w:val="24"/>
          <w:lang w:val="en-US" w:eastAsia="uk-UA"/>
        </w:rPr>
        <w:t>OH</w:t>
      </w:r>
      <w:r w:rsidRPr="008445D8">
        <w:rPr>
          <w:rFonts w:ascii="Times New Roman" w:hAnsi="Times New Roman"/>
          <w:sz w:val="24"/>
          <w:szCs w:val="24"/>
          <w:lang w:eastAsia="uk-UA"/>
        </w:rPr>
        <w:t>)</w:t>
      </w:r>
      <w:r w:rsidRPr="008445D8">
        <w:rPr>
          <w:rFonts w:ascii="Times New Roman" w:hAnsi="Times New Roman"/>
          <w:sz w:val="24"/>
          <w:szCs w:val="24"/>
          <w:vertAlign w:val="subscript"/>
          <w:lang w:eastAsia="uk-UA"/>
        </w:rPr>
        <w:t xml:space="preserve">3 </w:t>
      </w:r>
      <w:r w:rsidRPr="006D4064">
        <w:rPr>
          <w:rFonts w:ascii="Times New Roman" w:hAnsi="Times New Roman"/>
          <w:sz w:val="24"/>
          <w:szCs w:val="24"/>
          <w:lang w:eastAsia="uk-UA"/>
        </w:rPr>
        <w:t>→</w:t>
      </w:r>
    </w:p>
    <w:p w:rsidR="000E4F52" w:rsidRPr="000E4F52" w:rsidRDefault="00717158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bookmarkStart w:id="10" w:name="п201182317494SlideId265"/>
      <w:bookmarkEnd w:id="8"/>
      <w:r>
        <w:rPr>
          <w:rFonts w:ascii="Times New Roman" w:hAnsi="Times New Roman"/>
          <w:sz w:val="24"/>
          <w:szCs w:val="24"/>
          <w:lang w:eastAsia="uk-UA"/>
        </w:rPr>
        <w:t>7</w:t>
      </w:r>
      <w:r w:rsidR="004F6C4E" w:rsidRPr="006D4064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0E4F52">
        <w:rPr>
          <w:rFonts w:ascii="Times New Roman" w:hAnsi="Times New Roman"/>
          <w:sz w:val="24"/>
          <w:szCs w:val="24"/>
          <w:lang w:eastAsia="uk-UA"/>
        </w:rPr>
        <w:t xml:space="preserve">Вычислить количество вещества, массу и число молекул аммиака  </w:t>
      </w:r>
      <w:r w:rsidR="000E4F52">
        <w:rPr>
          <w:rFonts w:ascii="Times New Roman" w:hAnsi="Times New Roman"/>
          <w:sz w:val="24"/>
          <w:szCs w:val="24"/>
          <w:lang w:val="en-US" w:eastAsia="uk-UA"/>
        </w:rPr>
        <w:t>NH</w:t>
      </w:r>
      <w:r w:rsidR="000E4F52" w:rsidRPr="000E4F52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="000E4F52" w:rsidRPr="000E4F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0E4F52">
        <w:rPr>
          <w:rFonts w:ascii="Times New Roman" w:hAnsi="Times New Roman"/>
          <w:sz w:val="24"/>
          <w:szCs w:val="24"/>
          <w:lang w:eastAsia="uk-UA"/>
        </w:rPr>
        <w:t xml:space="preserve">объемом 5,6 л. </w:t>
      </w:r>
    </w:p>
    <w:p w:rsidR="007421E9" w:rsidRDefault="007421E9" w:rsidP="000E4F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bookmarkStart w:id="11" w:name="п2011823174919SlideId267"/>
      <w:bookmarkEnd w:id="10"/>
    </w:p>
    <w:p w:rsidR="004F6C4E" w:rsidRPr="006D4064" w:rsidRDefault="004F6C4E" w:rsidP="000E4F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D4064">
        <w:rPr>
          <w:rFonts w:ascii="Times New Roman" w:hAnsi="Times New Roman"/>
          <w:b/>
          <w:bCs/>
          <w:sz w:val="24"/>
          <w:szCs w:val="24"/>
          <w:lang w:eastAsia="uk-UA"/>
        </w:rPr>
        <w:t>Вариант ІІ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12" w:name="п2011823174921SlideId267"/>
      <w:bookmarkEnd w:id="11"/>
      <w:r w:rsidRPr="006D4064"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5036F6">
        <w:rPr>
          <w:rFonts w:ascii="Times New Roman" w:hAnsi="Times New Roman"/>
          <w:sz w:val="24"/>
          <w:szCs w:val="24"/>
          <w:lang w:eastAsia="uk-UA"/>
        </w:rPr>
        <w:t>Вы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берите из перечня веществ, растворы которых окрашивают метиловый оранжевый и лакмус в красный цвет:  </w:t>
      </w:r>
      <w:bookmarkStart w:id="13" w:name="п2011823174924SlideId267"/>
      <w:bookmarkEnd w:id="12"/>
      <w:r w:rsidRPr="006D4064">
        <w:rPr>
          <w:rFonts w:ascii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NaOH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; 2) HNO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>; 3) K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  <w:r w:rsidRPr="006D4064">
        <w:rPr>
          <w:rFonts w:ascii="Times New Roman" w:hAnsi="Times New Roman"/>
          <w:sz w:val="24"/>
          <w:szCs w:val="24"/>
          <w:lang w:eastAsia="uk-UA"/>
        </w:rPr>
        <w:t>; 4) NaNO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>.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2. Установите соответствие: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а) щелочь 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  <w:t xml:space="preserve">            1)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Cu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б) амфотерное основание 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  <w:t xml:space="preserve">            2)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NaOH</w:t>
      </w:r>
      <w:proofErr w:type="spellEnd"/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в) нерастворимое основание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  <w:t>3) H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г) не является основанием</w:t>
      </w:r>
      <w:r w:rsidRPr="006D4064">
        <w:rPr>
          <w:rFonts w:ascii="Times New Roman" w:hAnsi="Times New Roman"/>
          <w:sz w:val="24"/>
          <w:szCs w:val="24"/>
          <w:lang w:eastAsia="uk-UA"/>
        </w:rPr>
        <w:tab/>
      </w:r>
      <w:r w:rsidRPr="006D4064">
        <w:rPr>
          <w:rFonts w:ascii="Times New Roman" w:hAnsi="Times New Roman"/>
          <w:sz w:val="24"/>
          <w:szCs w:val="24"/>
          <w:lang w:eastAsia="uk-UA"/>
        </w:rPr>
        <w:tab/>
        <w:t xml:space="preserve">4)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Zn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14" w:name="п2011823174928SlideId268"/>
      <w:bookmarkEnd w:id="13"/>
      <w:r w:rsidRPr="006D4064">
        <w:rPr>
          <w:rFonts w:ascii="Times New Roman" w:hAnsi="Times New Roman"/>
          <w:sz w:val="24"/>
          <w:szCs w:val="24"/>
          <w:lang w:eastAsia="uk-UA"/>
        </w:rPr>
        <w:t xml:space="preserve">3. Выберите </w:t>
      </w:r>
      <w:bookmarkStart w:id="15" w:name="п2011823174932SlideId268"/>
      <w:bookmarkEnd w:id="14"/>
      <w:r w:rsidRPr="006D4064">
        <w:rPr>
          <w:rFonts w:ascii="Times New Roman" w:hAnsi="Times New Roman"/>
          <w:sz w:val="24"/>
          <w:szCs w:val="24"/>
          <w:lang w:eastAsia="uk-UA"/>
        </w:rPr>
        <w:t>ряд, в котором все оксиды в результате растворения в воде образуют кислоты:</w:t>
      </w:r>
      <w:bookmarkEnd w:id="15"/>
    </w:p>
    <w:p w:rsidR="00070853" w:rsidRPr="0071715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bookmarkStart w:id="16" w:name="п2011823174937SlideId268"/>
      <w:proofErr w:type="gramStart"/>
      <w:r w:rsidRPr="00717158">
        <w:rPr>
          <w:rFonts w:ascii="Times New Roman" w:hAnsi="Times New Roman"/>
          <w:sz w:val="24"/>
          <w:szCs w:val="24"/>
          <w:lang w:val="en-US" w:eastAsia="uk-UA"/>
        </w:rPr>
        <w:t>1) SO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Cr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Na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O; 2) SO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CO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P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5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 xml:space="preserve">; 3) </w:t>
      </w:r>
      <w:proofErr w:type="spellStart"/>
      <w:r w:rsidRPr="00717158">
        <w:rPr>
          <w:rFonts w:ascii="Times New Roman" w:hAnsi="Times New Roman"/>
          <w:sz w:val="24"/>
          <w:szCs w:val="24"/>
          <w:lang w:val="en-US" w:eastAsia="uk-UA"/>
        </w:rPr>
        <w:t>Ca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О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CO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, SO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>.</w:t>
      </w:r>
      <w:proofErr w:type="gramEnd"/>
      <w:r w:rsidR="00070853" w:rsidRPr="00717158">
        <w:rPr>
          <w:rFonts w:ascii="Times New Roman" w:hAnsi="Times New Roman"/>
          <w:sz w:val="24"/>
          <w:szCs w:val="24"/>
          <w:lang w:val="en-US" w:eastAsia="uk-UA"/>
        </w:rPr>
        <w:t xml:space="preserve">   </w:t>
      </w:r>
    </w:p>
    <w:p w:rsidR="004F6C4E" w:rsidRPr="006D4064" w:rsidRDefault="00070853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Напишите соответствующие уравнения реакций.</w:t>
      </w:r>
    </w:p>
    <w:p w:rsidR="004F6C4E" w:rsidRPr="006D4064" w:rsidRDefault="004F6C4E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>4. Выберите вещества, которые не будут взаимодействовать с натрий гидроксидом:</w:t>
      </w:r>
    </w:p>
    <w:p w:rsidR="004F6C4E" w:rsidRPr="008445D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6D4064">
        <w:rPr>
          <w:rFonts w:ascii="Times New Roman" w:hAnsi="Times New Roman"/>
          <w:sz w:val="24"/>
          <w:szCs w:val="24"/>
          <w:lang w:eastAsia="uk-UA"/>
        </w:rPr>
        <w:t xml:space="preserve">а)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HCl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; б)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СаО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; в) Na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>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4</w:t>
      </w:r>
      <w:proofErr w:type="gramStart"/>
      <w:r w:rsidRPr="006D4064">
        <w:rPr>
          <w:rFonts w:ascii="Times New Roman" w:hAnsi="Times New Roman"/>
          <w:sz w:val="24"/>
          <w:szCs w:val="24"/>
          <w:lang w:eastAsia="uk-UA"/>
        </w:rPr>
        <w:t xml:space="preserve"> ;</w:t>
      </w:r>
      <w:proofErr w:type="gramEnd"/>
      <w:r w:rsidRPr="006D4064">
        <w:rPr>
          <w:rFonts w:ascii="Times New Roman" w:hAnsi="Times New Roman"/>
          <w:sz w:val="24"/>
          <w:szCs w:val="24"/>
          <w:lang w:eastAsia="uk-UA"/>
        </w:rPr>
        <w:t xml:space="preserve"> г) SO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3</w:t>
      </w:r>
      <w:r w:rsidRPr="006D4064">
        <w:rPr>
          <w:rFonts w:ascii="Times New Roman" w:hAnsi="Times New Roman"/>
          <w:sz w:val="24"/>
          <w:szCs w:val="24"/>
          <w:lang w:eastAsia="uk-UA"/>
        </w:rPr>
        <w:t>.</w:t>
      </w:r>
    </w:p>
    <w:p w:rsidR="00687B5F" w:rsidRPr="008445D8" w:rsidRDefault="00687B5F" w:rsidP="00687B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5. Выпишите из перечня веществ отдельно оксиды, кислоты, основания, соли:</w:t>
      </w:r>
    </w:p>
    <w:p w:rsidR="00687B5F" w:rsidRPr="00AE4FCA" w:rsidRDefault="00AE4FCA" w:rsidP="00687B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uk-UA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uk-UA"/>
        </w:rPr>
        <w:t>Cu(</w:t>
      </w:r>
      <w:proofErr w:type="gramEnd"/>
      <w:r>
        <w:rPr>
          <w:rFonts w:ascii="Times New Roman" w:hAnsi="Times New Roman"/>
          <w:sz w:val="24"/>
          <w:szCs w:val="24"/>
          <w:lang w:val="en-US" w:eastAsia="uk-UA"/>
        </w:rPr>
        <w:t>OH)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, HNO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uk-UA"/>
        </w:rPr>
        <w:t>ZnO</w:t>
      </w:r>
      <w:proofErr w:type="spellEnd"/>
      <w:r>
        <w:rPr>
          <w:rFonts w:ascii="Times New Roman" w:hAnsi="Times New Roman"/>
          <w:sz w:val="24"/>
          <w:szCs w:val="24"/>
          <w:lang w:val="en-US" w:eastAsia="uk-UA"/>
        </w:rPr>
        <w:t>, KOH, Mg(NO</w:t>
      </w:r>
      <w:r w:rsidRPr="00AE4FCA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>
        <w:rPr>
          <w:rFonts w:ascii="Times New Roman" w:hAnsi="Times New Roman"/>
          <w:sz w:val="24"/>
          <w:szCs w:val="24"/>
          <w:lang w:val="en-US" w:eastAsia="uk-UA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uk-UA"/>
        </w:rPr>
        <w:t>BaO</w:t>
      </w:r>
      <w:proofErr w:type="spellEnd"/>
      <w:r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uk-UA"/>
        </w:rPr>
        <w:t>HBr</w:t>
      </w:r>
      <w:proofErr w:type="spellEnd"/>
      <w:r>
        <w:rPr>
          <w:rFonts w:ascii="Times New Roman" w:hAnsi="Times New Roman"/>
          <w:sz w:val="24"/>
          <w:szCs w:val="24"/>
          <w:lang w:val="en-US" w:eastAsia="uk-UA"/>
        </w:rPr>
        <w:t>, MgCI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, AI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>
        <w:rPr>
          <w:rFonts w:ascii="Times New Roman" w:hAnsi="Times New Roman"/>
          <w:sz w:val="24"/>
          <w:szCs w:val="24"/>
          <w:lang w:val="en-US" w:eastAsia="uk-UA"/>
        </w:rPr>
        <w:t>(SO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>
        <w:rPr>
          <w:rFonts w:ascii="Times New Roman" w:hAnsi="Times New Roman"/>
          <w:sz w:val="24"/>
          <w:szCs w:val="24"/>
          <w:lang w:val="en-US" w:eastAsia="uk-UA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 xml:space="preserve">3, </w:t>
      </w:r>
      <w:r>
        <w:rPr>
          <w:rFonts w:ascii="Times New Roman" w:hAnsi="Times New Roman"/>
          <w:sz w:val="24"/>
          <w:szCs w:val="24"/>
          <w:lang w:val="en-US" w:eastAsia="uk-UA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</w:p>
    <w:p w:rsidR="004F6C4E" w:rsidRPr="006D4064" w:rsidRDefault="00687B5F" w:rsidP="004F6C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bookmarkStart w:id="17" w:name="п2011823174939SlideId269"/>
      <w:bookmarkEnd w:id="16"/>
      <w:r w:rsidRPr="008445D8">
        <w:rPr>
          <w:rFonts w:ascii="Times New Roman" w:hAnsi="Times New Roman"/>
          <w:sz w:val="24"/>
          <w:szCs w:val="24"/>
          <w:lang w:eastAsia="uk-UA"/>
        </w:rPr>
        <w:t>6</w:t>
      </w:r>
      <w:r w:rsidR="004F6C4E" w:rsidRPr="006D4064">
        <w:rPr>
          <w:rFonts w:ascii="Times New Roman" w:hAnsi="Times New Roman"/>
          <w:sz w:val="24"/>
          <w:szCs w:val="24"/>
          <w:lang w:eastAsia="uk-UA"/>
        </w:rPr>
        <w:t xml:space="preserve">. Допишите </w:t>
      </w:r>
      <w:bookmarkStart w:id="18" w:name="п2011823174942SlideId269"/>
      <w:bookmarkEnd w:id="17"/>
      <w:r w:rsidR="004F6C4E" w:rsidRPr="006D4064">
        <w:rPr>
          <w:rFonts w:ascii="Times New Roman" w:hAnsi="Times New Roman"/>
          <w:sz w:val="24"/>
          <w:szCs w:val="24"/>
          <w:lang w:eastAsia="uk-UA"/>
        </w:rPr>
        <w:t>уравнения возможных реакций:</w:t>
      </w:r>
      <w:bookmarkEnd w:id="18"/>
    </w:p>
    <w:p w:rsidR="004F6C4E" w:rsidRPr="006D4064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bookmarkStart w:id="19" w:name="п2011823174949SlideId269"/>
      <w:r w:rsidRPr="006D4064">
        <w:rPr>
          <w:rFonts w:ascii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6D4064">
        <w:rPr>
          <w:rFonts w:ascii="Times New Roman" w:hAnsi="Times New Roman"/>
          <w:sz w:val="24"/>
          <w:szCs w:val="24"/>
          <w:lang w:eastAsia="uk-UA"/>
        </w:rPr>
        <w:t>Zn</w:t>
      </w:r>
      <w:proofErr w:type="spellEnd"/>
      <w:r w:rsidRPr="006D4064">
        <w:rPr>
          <w:rFonts w:ascii="Times New Roman" w:hAnsi="Times New Roman"/>
          <w:sz w:val="24"/>
          <w:szCs w:val="24"/>
          <w:lang w:eastAsia="uk-UA"/>
        </w:rPr>
        <w:t>(OH)</w:t>
      </w:r>
      <w:r w:rsidRPr="006D4064">
        <w:rPr>
          <w:rFonts w:ascii="Times New Roman" w:hAnsi="Times New Roman"/>
          <w:sz w:val="24"/>
          <w:szCs w:val="24"/>
          <w:vertAlign w:val="subscript"/>
          <w:lang w:eastAsia="uk-UA"/>
        </w:rPr>
        <w:t>2</w:t>
      </w:r>
      <w:r w:rsidRPr="006D4064">
        <w:rPr>
          <w:rFonts w:ascii="Times New Roman" w:hAnsi="Times New Roman"/>
          <w:sz w:val="24"/>
          <w:szCs w:val="24"/>
          <w:lang w:eastAsia="uk-UA"/>
        </w:rPr>
        <w:t xml:space="preserve">+NaOH→ </w:t>
      </w:r>
    </w:p>
    <w:p w:rsidR="004F6C4E" w:rsidRPr="00717158" w:rsidRDefault="004F6C4E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 w:rsidRPr="00717158">
        <w:rPr>
          <w:rFonts w:ascii="Times New Roman" w:hAnsi="Times New Roman"/>
          <w:sz w:val="24"/>
          <w:szCs w:val="24"/>
          <w:lang w:val="en-US" w:eastAsia="uk-UA"/>
        </w:rPr>
        <w:t>2) Mg + ZnSO</w:t>
      </w:r>
      <w:r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 w:rsidRPr="00717158">
        <w:rPr>
          <w:rFonts w:ascii="Times New Roman" w:hAnsi="Times New Roman"/>
          <w:sz w:val="24"/>
          <w:szCs w:val="24"/>
          <w:lang w:val="en-US" w:eastAsia="uk-UA"/>
        </w:rPr>
        <w:t xml:space="preserve">→ </w:t>
      </w:r>
    </w:p>
    <w:p w:rsidR="004F6C4E" w:rsidRPr="00C52618" w:rsidRDefault="00C52618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val="en-US" w:eastAsia="uk-UA"/>
        </w:rPr>
        <w:t>3</w:t>
      </w:r>
      <w:r w:rsidR="004F6C4E" w:rsidRPr="00717158">
        <w:rPr>
          <w:rFonts w:ascii="Times New Roman" w:hAnsi="Times New Roman"/>
          <w:sz w:val="24"/>
          <w:szCs w:val="24"/>
          <w:lang w:val="en-US" w:eastAsia="uk-UA"/>
        </w:rPr>
        <w:t>) CO</w:t>
      </w:r>
      <w:r w:rsidR="004F6C4E"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2</w:t>
      </w:r>
      <w:r w:rsidR="004F6C4E" w:rsidRPr="00717158">
        <w:rPr>
          <w:rFonts w:ascii="Times New Roman" w:hAnsi="Times New Roman"/>
          <w:sz w:val="24"/>
          <w:szCs w:val="24"/>
          <w:lang w:val="en-US" w:eastAsia="uk-UA"/>
        </w:rPr>
        <w:t>+H</w:t>
      </w:r>
      <w:r w:rsidR="004F6C4E"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 w:rsidR="004F6C4E" w:rsidRPr="00717158">
        <w:rPr>
          <w:rFonts w:ascii="Times New Roman" w:hAnsi="Times New Roman"/>
          <w:sz w:val="24"/>
          <w:szCs w:val="24"/>
          <w:lang w:val="en-US" w:eastAsia="uk-UA"/>
        </w:rPr>
        <w:t>PO</w:t>
      </w:r>
      <w:r w:rsidR="004F6C4E"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 w:rsidR="004F6C4E" w:rsidRPr="00717158">
        <w:rPr>
          <w:rFonts w:ascii="Times New Roman" w:hAnsi="Times New Roman"/>
          <w:sz w:val="24"/>
          <w:szCs w:val="24"/>
          <w:lang w:val="en-US" w:eastAsia="uk-UA"/>
        </w:rPr>
        <w:t xml:space="preserve"> →</w:t>
      </w:r>
    </w:p>
    <w:p w:rsidR="00EE2ADE" w:rsidRDefault="00C52618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val="en-US" w:eastAsia="uk-UA"/>
        </w:rPr>
        <w:t>4</w:t>
      </w:r>
      <w:r w:rsidR="00EE2ADE" w:rsidRPr="00C52618">
        <w:rPr>
          <w:rFonts w:ascii="Times New Roman" w:hAnsi="Times New Roman"/>
          <w:sz w:val="24"/>
          <w:szCs w:val="24"/>
          <w:lang w:val="en-US" w:eastAsia="uk-UA"/>
        </w:rPr>
        <w:t xml:space="preserve">) </w:t>
      </w:r>
      <w:r w:rsidR="00EE2ADE">
        <w:rPr>
          <w:rFonts w:ascii="Times New Roman" w:hAnsi="Times New Roman"/>
          <w:sz w:val="24"/>
          <w:szCs w:val="24"/>
          <w:lang w:val="en-US" w:eastAsia="uk-UA"/>
        </w:rPr>
        <w:t xml:space="preserve">KOH + </w:t>
      </w:r>
      <w:r w:rsidR="00EE2ADE" w:rsidRPr="00717158">
        <w:rPr>
          <w:rFonts w:ascii="Times New Roman" w:hAnsi="Times New Roman"/>
          <w:sz w:val="24"/>
          <w:szCs w:val="24"/>
          <w:lang w:val="en-US" w:eastAsia="uk-UA"/>
        </w:rPr>
        <w:t>H</w:t>
      </w:r>
      <w:r w:rsidR="00EE2ADE"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3</w:t>
      </w:r>
      <w:r w:rsidR="00EE2ADE" w:rsidRPr="00717158">
        <w:rPr>
          <w:rFonts w:ascii="Times New Roman" w:hAnsi="Times New Roman"/>
          <w:sz w:val="24"/>
          <w:szCs w:val="24"/>
          <w:lang w:val="en-US" w:eastAsia="uk-UA"/>
        </w:rPr>
        <w:t>PO</w:t>
      </w:r>
      <w:r w:rsidR="00EE2ADE" w:rsidRPr="00717158">
        <w:rPr>
          <w:rFonts w:ascii="Times New Roman" w:hAnsi="Times New Roman"/>
          <w:sz w:val="24"/>
          <w:szCs w:val="24"/>
          <w:vertAlign w:val="subscript"/>
          <w:lang w:val="en-US" w:eastAsia="uk-UA"/>
        </w:rPr>
        <w:t>4</w:t>
      </w:r>
      <w:r w:rsidR="00EE2ADE" w:rsidRPr="00717158">
        <w:rPr>
          <w:rFonts w:ascii="Times New Roman" w:hAnsi="Times New Roman"/>
          <w:sz w:val="24"/>
          <w:szCs w:val="24"/>
          <w:lang w:val="en-US" w:eastAsia="uk-UA"/>
        </w:rPr>
        <w:t xml:space="preserve"> →</w:t>
      </w:r>
    </w:p>
    <w:p w:rsidR="00EE2ADE" w:rsidRPr="008445D8" w:rsidRDefault="00C52618" w:rsidP="0015143B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  <w:lang w:eastAsia="uk-UA"/>
        </w:rPr>
      </w:pPr>
      <w:r w:rsidRPr="008445D8">
        <w:rPr>
          <w:rFonts w:ascii="Times New Roman" w:hAnsi="Times New Roman"/>
          <w:sz w:val="24"/>
          <w:szCs w:val="24"/>
          <w:lang w:eastAsia="uk-UA"/>
        </w:rPr>
        <w:t>5</w:t>
      </w:r>
      <w:r w:rsidR="00EE2ADE" w:rsidRPr="008445D8">
        <w:rPr>
          <w:rFonts w:ascii="Times New Roman" w:hAnsi="Times New Roman"/>
          <w:sz w:val="24"/>
          <w:szCs w:val="24"/>
          <w:lang w:eastAsia="uk-UA"/>
        </w:rPr>
        <w:t xml:space="preserve">) </w:t>
      </w:r>
      <w:r w:rsidR="00EE2ADE">
        <w:rPr>
          <w:rFonts w:ascii="Times New Roman" w:hAnsi="Times New Roman"/>
          <w:sz w:val="24"/>
          <w:szCs w:val="24"/>
          <w:lang w:val="en-US" w:eastAsia="uk-UA"/>
        </w:rPr>
        <w:t>Mg</w:t>
      </w:r>
      <w:r w:rsidR="00EE2ADE" w:rsidRPr="008445D8">
        <w:rPr>
          <w:rFonts w:ascii="Times New Roman" w:hAnsi="Times New Roman"/>
          <w:sz w:val="24"/>
          <w:szCs w:val="24"/>
          <w:lang w:eastAsia="uk-UA"/>
        </w:rPr>
        <w:t>(</w:t>
      </w:r>
      <w:r w:rsidR="00EE2ADE">
        <w:rPr>
          <w:rFonts w:ascii="Times New Roman" w:hAnsi="Times New Roman"/>
          <w:sz w:val="24"/>
          <w:szCs w:val="24"/>
          <w:lang w:val="en-US" w:eastAsia="uk-UA"/>
        </w:rPr>
        <w:t>OH</w:t>
      </w:r>
      <w:r w:rsidR="00EE2ADE" w:rsidRPr="008445D8">
        <w:rPr>
          <w:rFonts w:ascii="Times New Roman" w:hAnsi="Times New Roman"/>
          <w:sz w:val="24"/>
          <w:szCs w:val="24"/>
          <w:lang w:eastAsia="uk-UA"/>
        </w:rPr>
        <w:t>)</w:t>
      </w:r>
      <w:r w:rsidR="00EE2ADE" w:rsidRPr="008445D8">
        <w:rPr>
          <w:rFonts w:ascii="Times New Roman" w:hAnsi="Times New Roman"/>
          <w:sz w:val="24"/>
          <w:szCs w:val="24"/>
          <w:vertAlign w:val="subscript"/>
          <w:lang w:eastAsia="uk-UA"/>
        </w:rPr>
        <w:t xml:space="preserve">2 </w:t>
      </w:r>
      <w:r w:rsidR="00EE2ADE" w:rsidRPr="008445D8">
        <w:rPr>
          <w:rFonts w:ascii="Times New Roman" w:hAnsi="Times New Roman"/>
          <w:sz w:val="24"/>
          <w:szCs w:val="24"/>
          <w:lang w:eastAsia="uk-UA"/>
        </w:rPr>
        <w:t>→</w:t>
      </w:r>
    </w:p>
    <w:bookmarkEnd w:id="19"/>
    <w:p w:rsidR="00232EE4" w:rsidRDefault="00FA5A95" w:rsidP="00BE37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 Вычислить массу и число молекул алюминий оксида количеством вещества 0,4 моль.</w:t>
      </w:r>
    </w:p>
    <w:p w:rsidR="00FA5A95" w:rsidRDefault="00FA5A95" w:rsidP="00BE37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6712B" w:rsidRDefault="0026712B" w:rsidP="00BE37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6712B" w:rsidRDefault="0026712B" w:rsidP="00BE37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</w:p>
    <w:sectPr w:rsidR="0026712B" w:rsidSect="00BE371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4E"/>
    <w:rsid w:val="000016C9"/>
    <w:rsid w:val="000122E4"/>
    <w:rsid w:val="00016BC6"/>
    <w:rsid w:val="00030709"/>
    <w:rsid w:val="00044975"/>
    <w:rsid w:val="00050118"/>
    <w:rsid w:val="00053073"/>
    <w:rsid w:val="00057419"/>
    <w:rsid w:val="00065CF6"/>
    <w:rsid w:val="00070853"/>
    <w:rsid w:val="00073E3D"/>
    <w:rsid w:val="00075242"/>
    <w:rsid w:val="00080E83"/>
    <w:rsid w:val="00094DC0"/>
    <w:rsid w:val="000A6DDF"/>
    <w:rsid w:val="000B12E2"/>
    <w:rsid w:val="000B2D29"/>
    <w:rsid w:val="000B7720"/>
    <w:rsid w:val="000D0061"/>
    <w:rsid w:val="000D3FC1"/>
    <w:rsid w:val="000E4F52"/>
    <w:rsid w:val="00101432"/>
    <w:rsid w:val="00101DA7"/>
    <w:rsid w:val="00102959"/>
    <w:rsid w:val="001065E6"/>
    <w:rsid w:val="001116B6"/>
    <w:rsid w:val="00141041"/>
    <w:rsid w:val="00141DA8"/>
    <w:rsid w:val="00143168"/>
    <w:rsid w:val="00147265"/>
    <w:rsid w:val="0015143B"/>
    <w:rsid w:val="00174C51"/>
    <w:rsid w:val="00175791"/>
    <w:rsid w:val="0019241F"/>
    <w:rsid w:val="0019267D"/>
    <w:rsid w:val="00194D66"/>
    <w:rsid w:val="001A5B8B"/>
    <w:rsid w:val="001A5FA8"/>
    <w:rsid w:val="001C5E04"/>
    <w:rsid w:val="001D0AFF"/>
    <w:rsid w:val="001E09EE"/>
    <w:rsid w:val="001E63D6"/>
    <w:rsid w:val="001F1019"/>
    <w:rsid w:val="001F3B75"/>
    <w:rsid w:val="00202D3E"/>
    <w:rsid w:val="00205690"/>
    <w:rsid w:val="00211F68"/>
    <w:rsid w:val="00212272"/>
    <w:rsid w:val="002125B4"/>
    <w:rsid w:val="002230BC"/>
    <w:rsid w:val="00226BF2"/>
    <w:rsid w:val="00232EE4"/>
    <w:rsid w:val="00241C0D"/>
    <w:rsid w:val="00243559"/>
    <w:rsid w:val="0025118D"/>
    <w:rsid w:val="00252E74"/>
    <w:rsid w:val="0026712B"/>
    <w:rsid w:val="002727B1"/>
    <w:rsid w:val="002738E1"/>
    <w:rsid w:val="00286000"/>
    <w:rsid w:val="002874D5"/>
    <w:rsid w:val="0029094D"/>
    <w:rsid w:val="0029635D"/>
    <w:rsid w:val="002A6F49"/>
    <w:rsid w:val="002B13F0"/>
    <w:rsid w:val="002C17D4"/>
    <w:rsid w:val="002D0A6A"/>
    <w:rsid w:val="002D3D60"/>
    <w:rsid w:val="002F277E"/>
    <w:rsid w:val="002F4FC6"/>
    <w:rsid w:val="00304DC7"/>
    <w:rsid w:val="00314C8B"/>
    <w:rsid w:val="00323967"/>
    <w:rsid w:val="00323CFF"/>
    <w:rsid w:val="00324FFF"/>
    <w:rsid w:val="0033178D"/>
    <w:rsid w:val="0033540C"/>
    <w:rsid w:val="0033621E"/>
    <w:rsid w:val="00337FEE"/>
    <w:rsid w:val="00352880"/>
    <w:rsid w:val="00352D91"/>
    <w:rsid w:val="00356221"/>
    <w:rsid w:val="003630BB"/>
    <w:rsid w:val="0036609C"/>
    <w:rsid w:val="00375657"/>
    <w:rsid w:val="00381B00"/>
    <w:rsid w:val="003841DB"/>
    <w:rsid w:val="003863FF"/>
    <w:rsid w:val="00387011"/>
    <w:rsid w:val="0039544A"/>
    <w:rsid w:val="003A4CB7"/>
    <w:rsid w:val="003A67CD"/>
    <w:rsid w:val="003A6EB2"/>
    <w:rsid w:val="003B57A8"/>
    <w:rsid w:val="003B6C03"/>
    <w:rsid w:val="003C3BBD"/>
    <w:rsid w:val="003D4BB6"/>
    <w:rsid w:val="003E58A3"/>
    <w:rsid w:val="003E79DA"/>
    <w:rsid w:val="003F2EA9"/>
    <w:rsid w:val="00413125"/>
    <w:rsid w:val="004233B4"/>
    <w:rsid w:val="0043381E"/>
    <w:rsid w:val="0043490A"/>
    <w:rsid w:val="00462F5F"/>
    <w:rsid w:val="00473B80"/>
    <w:rsid w:val="004840F2"/>
    <w:rsid w:val="00485FEE"/>
    <w:rsid w:val="00486C56"/>
    <w:rsid w:val="00487D03"/>
    <w:rsid w:val="0049583C"/>
    <w:rsid w:val="004F34DD"/>
    <w:rsid w:val="004F37B9"/>
    <w:rsid w:val="004F6C4E"/>
    <w:rsid w:val="005036F6"/>
    <w:rsid w:val="00513B3D"/>
    <w:rsid w:val="00521038"/>
    <w:rsid w:val="00521436"/>
    <w:rsid w:val="005427B6"/>
    <w:rsid w:val="00545139"/>
    <w:rsid w:val="005506C0"/>
    <w:rsid w:val="00553ABB"/>
    <w:rsid w:val="00555B10"/>
    <w:rsid w:val="00560EC1"/>
    <w:rsid w:val="00561010"/>
    <w:rsid w:val="00574036"/>
    <w:rsid w:val="005804A2"/>
    <w:rsid w:val="00583F37"/>
    <w:rsid w:val="005847D0"/>
    <w:rsid w:val="00587CDD"/>
    <w:rsid w:val="00590DA8"/>
    <w:rsid w:val="00592215"/>
    <w:rsid w:val="0059332F"/>
    <w:rsid w:val="005C4331"/>
    <w:rsid w:val="005C63DD"/>
    <w:rsid w:val="005C6E54"/>
    <w:rsid w:val="00603AE6"/>
    <w:rsid w:val="0060447E"/>
    <w:rsid w:val="00605840"/>
    <w:rsid w:val="00605CB7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87B5F"/>
    <w:rsid w:val="0069058A"/>
    <w:rsid w:val="00693E4E"/>
    <w:rsid w:val="00694C69"/>
    <w:rsid w:val="0069533F"/>
    <w:rsid w:val="006B613B"/>
    <w:rsid w:val="006D2377"/>
    <w:rsid w:val="006D4064"/>
    <w:rsid w:val="006F0E4E"/>
    <w:rsid w:val="00703EF4"/>
    <w:rsid w:val="0070411B"/>
    <w:rsid w:val="00711F99"/>
    <w:rsid w:val="00717158"/>
    <w:rsid w:val="007327BC"/>
    <w:rsid w:val="0073773D"/>
    <w:rsid w:val="00740745"/>
    <w:rsid w:val="007418FE"/>
    <w:rsid w:val="007421E9"/>
    <w:rsid w:val="00744894"/>
    <w:rsid w:val="00747473"/>
    <w:rsid w:val="007705B7"/>
    <w:rsid w:val="00783E0A"/>
    <w:rsid w:val="007A6F43"/>
    <w:rsid w:val="007B7A66"/>
    <w:rsid w:val="007C5DB3"/>
    <w:rsid w:val="007E12F3"/>
    <w:rsid w:val="007E2D54"/>
    <w:rsid w:val="007F21C4"/>
    <w:rsid w:val="0080379E"/>
    <w:rsid w:val="00843DEF"/>
    <w:rsid w:val="008445D8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C6FF5"/>
    <w:rsid w:val="008D1671"/>
    <w:rsid w:val="008D2875"/>
    <w:rsid w:val="008D721C"/>
    <w:rsid w:val="008D7998"/>
    <w:rsid w:val="008E2C40"/>
    <w:rsid w:val="008E6BD0"/>
    <w:rsid w:val="008F050A"/>
    <w:rsid w:val="00905B1B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F60C1"/>
    <w:rsid w:val="00A15422"/>
    <w:rsid w:val="00A2481E"/>
    <w:rsid w:val="00A37E98"/>
    <w:rsid w:val="00A44CF5"/>
    <w:rsid w:val="00A4695F"/>
    <w:rsid w:val="00A53579"/>
    <w:rsid w:val="00A566B6"/>
    <w:rsid w:val="00A64024"/>
    <w:rsid w:val="00A66A57"/>
    <w:rsid w:val="00A67C30"/>
    <w:rsid w:val="00A87FE5"/>
    <w:rsid w:val="00A900F5"/>
    <w:rsid w:val="00A9357A"/>
    <w:rsid w:val="00A95F39"/>
    <w:rsid w:val="00AA6659"/>
    <w:rsid w:val="00AB156B"/>
    <w:rsid w:val="00AB24CC"/>
    <w:rsid w:val="00AB548F"/>
    <w:rsid w:val="00AC2CC6"/>
    <w:rsid w:val="00AD0D83"/>
    <w:rsid w:val="00AE1335"/>
    <w:rsid w:val="00AE4FCA"/>
    <w:rsid w:val="00AE5585"/>
    <w:rsid w:val="00B02167"/>
    <w:rsid w:val="00B078AE"/>
    <w:rsid w:val="00B07B7B"/>
    <w:rsid w:val="00B26AF0"/>
    <w:rsid w:val="00B27ED1"/>
    <w:rsid w:val="00B45D0A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D1335"/>
    <w:rsid w:val="00BD50E0"/>
    <w:rsid w:val="00BE3714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2618"/>
    <w:rsid w:val="00C553D7"/>
    <w:rsid w:val="00C6004C"/>
    <w:rsid w:val="00C67C28"/>
    <w:rsid w:val="00C758B8"/>
    <w:rsid w:val="00C95E9D"/>
    <w:rsid w:val="00CA29FA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5028E"/>
    <w:rsid w:val="00D5404E"/>
    <w:rsid w:val="00D67344"/>
    <w:rsid w:val="00D77386"/>
    <w:rsid w:val="00D84961"/>
    <w:rsid w:val="00D84DD3"/>
    <w:rsid w:val="00D86649"/>
    <w:rsid w:val="00DB1BE5"/>
    <w:rsid w:val="00DB7D56"/>
    <w:rsid w:val="00DC7C29"/>
    <w:rsid w:val="00DD653A"/>
    <w:rsid w:val="00DE03D9"/>
    <w:rsid w:val="00DE2B80"/>
    <w:rsid w:val="00DE4F0D"/>
    <w:rsid w:val="00E000A1"/>
    <w:rsid w:val="00E52B13"/>
    <w:rsid w:val="00E6609B"/>
    <w:rsid w:val="00E66BE9"/>
    <w:rsid w:val="00E733D1"/>
    <w:rsid w:val="00E85FA0"/>
    <w:rsid w:val="00EA4B22"/>
    <w:rsid w:val="00EC27EF"/>
    <w:rsid w:val="00EC3635"/>
    <w:rsid w:val="00ED4533"/>
    <w:rsid w:val="00ED5F66"/>
    <w:rsid w:val="00EE1BD1"/>
    <w:rsid w:val="00EE2ADE"/>
    <w:rsid w:val="00EF30FE"/>
    <w:rsid w:val="00F01AFE"/>
    <w:rsid w:val="00F02A0A"/>
    <w:rsid w:val="00F136AD"/>
    <w:rsid w:val="00F272F3"/>
    <w:rsid w:val="00F274BD"/>
    <w:rsid w:val="00F276C5"/>
    <w:rsid w:val="00F27EDF"/>
    <w:rsid w:val="00F303BB"/>
    <w:rsid w:val="00F60000"/>
    <w:rsid w:val="00F71576"/>
    <w:rsid w:val="00F71E04"/>
    <w:rsid w:val="00F807B4"/>
    <w:rsid w:val="00F97FDB"/>
    <w:rsid w:val="00FA13D3"/>
    <w:rsid w:val="00FA42E5"/>
    <w:rsid w:val="00FA5A95"/>
    <w:rsid w:val="00FD0E41"/>
    <w:rsid w:val="00FD29DF"/>
    <w:rsid w:val="00FD4F87"/>
    <w:rsid w:val="00FE16A7"/>
    <w:rsid w:val="00FE2FC1"/>
    <w:rsid w:val="00FE3AE0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2013-12-02T10:13:00Z</cp:lastPrinted>
  <dcterms:created xsi:type="dcterms:W3CDTF">2013-12-02T10:13:00Z</dcterms:created>
  <dcterms:modified xsi:type="dcterms:W3CDTF">2014-11-20T12:18:00Z</dcterms:modified>
</cp:coreProperties>
</file>